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DD1C" w14:textId="625B9C87" w:rsidR="006A5BC3" w:rsidRPr="0086722F" w:rsidRDefault="006A5BC3" w:rsidP="006A5BC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711CC2">
        <w:rPr>
          <w:rFonts w:ascii="Cambria" w:hAnsi="Cambria" w:cs="Arial"/>
          <w:bCs/>
          <w:sz w:val="22"/>
          <w:szCs w:val="22"/>
        </w:rPr>
        <w:t>2</w:t>
      </w:r>
      <w:r w:rsidR="00937E99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5F4957">
        <w:rPr>
          <w:rFonts w:ascii="Cambria" w:hAnsi="Cambria" w:cs="Arial"/>
          <w:bCs/>
          <w:sz w:val="22"/>
          <w:szCs w:val="22"/>
        </w:rPr>
        <w:t>6</w:t>
      </w:r>
    </w:p>
    <w:p w14:paraId="754DC727" w14:textId="1013ADDF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907A7">
        <w:rPr>
          <w:rFonts w:ascii="Cambria" w:hAnsi="Cambria" w:cs="Arial"/>
          <w:b/>
          <w:bCs/>
          <w:sz w:val="22"/>
          <w:szCs w:val="22"/>
        </w:rPr>
        <w:t>7</w:t>
      </w:r>
      <w:r w:rsidR="009A41F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8780807" w14:textId="3742F5D4" w:rsidR="006A5BC3" w:rsidRDefault="006A5BC3" w:rsidP="001B3CA0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</w:t>
      </w:r>
      <w:r w:rsidR="002176EC">
        <w:rPr>
          <w:rFonts w:ascii="Cambria" w:hAnsi="Cambria" w:cs="Arial"/>
          <w:bCs/>
          <w:sz w:val="22"/>
          <w:szCs w:val="22"/>
        </w:rPr>
        <w:t xml:space="preserve"> </w:t>
      </w:r>
      <w:r w:rsidR="00225CFA">
        <w:rPr>
          <w:rFonts w:ascii="Cambria" w:hAnsi="Cambria" w:cs="Arial"/>
          <w:bCs/>
          <w:sz w:val="22"/>
          <w:szCs w:val="22"/>
        </w:rPr>
        <w:t xml:space="preserve">II </w:t>
      </w:r>
      <w:r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5F4957" w:rsidRPr="005F4957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3FD8CC36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63EF12E0" w14:textId="77777777" w:rsidR="006A5BC3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A6F505D" w14:textId="77777777" w:rsidR="006A5BC3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6A5BC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25ECC046" w14:textId="77777777" w:rsidR="006A5BC3" w:rsidRDefault="006A5BC3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4EDB4D" w14:textId="5B6AE084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660D7ABC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8735C7" w14:textId="77777777" w:rsidR="006A5BC3" w:rsidRDefault="006A5BC3" w:rsidP="008779CA">
      <w:pPr>
        <w:spacing w:before="120"/>
        <w:jc w:val="both"/>
        <w:rPr>
          <w:rFonts w:ascii="Cambria" w:hAnsi="Cambria" w:cs="Arial"/>
          <w:bCs/>
          <w:sz w:val="22"/>
          <w:szCs w:val="22"/>
        </w:rPr>
        <w:sectPr w:rsidR="006A5BC3" w:rsidSect="00D26647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1795"/>
        <w:gridCol w:w="2127"/>
        <w:gridCol w:w="2126"/>
        <w:gridCol w:w="2551"/>
      </w:tblGrid>
      <w:tr w:rsidR="0052521B" w:rsidRPr="00EB5DE3" w14:paraId="531E905E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43CD7826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5BC3" w:rsidRPr="00EB5DE3" w14:paraId="5A54EB49" w14:textId="77777777" w:rsidTr="006A5BC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A244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FF4A" w14:textId="77777777" w:rsidR="006A5BC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68AC00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7FB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22B3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7E9" w14:textId="77777777" w:rsidR="006A5BC3" w:rsidRPr="00EB5DE3" w:rsidRDefault="006A5BC3" w:rsidP="00E0197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DFF5A7" w14:textId="77777777" w:rsidR="00144727" w:rsidRPr="008A6D16" w:rsidRDefault="00144727" w:rsidP="00144727">
      <w:pPr>
        <w:rPr>
          <w:rFonts w:ascii="Cambria" w:hAnsi="Cambria" w:cs="Arial"/>
          <w:u w:val="single"/>
        </w:rPr>
      </w:pPr>
      <w:r w:rsidRPr="008A6D16">
        <w:rPr>
          <w:rFonts w:ascii="Cambria" w:hAnsi="Cambria" w:cs="Arial"/>
          <w:u w:val="single"/>
        </w:rPr>
        <w:t>Do wykazu należy załączyć:</w:t>
      </w:r>
    </w:p>
    <w:p w14:paraId="67DFF476" w14:textId="300B9043" w:rsidR="00144727" w:rsidRPr="008A6D16" w:rsidRDefault="00144727" w:rsidP="00144727">
      <w:pPr>
        <w:rPr>
          <w:rFonts w:ascii="Cambria" w:hAnsi="Cambria"/>
        </w:rPr>
      </w:pPr>
      <w:r w:rsidRPr="008A6D16">
        <w:rPr>
          <w:rFonts w:ascii="Cambria" w:hAnsi="Cambria" w:cs="Arial"/>
        </w:rPr>
        <w:t xml:space="preserve">- Oświadczenie, że osoby, które będą uczestniczyć w wykonywaniu zamówienia, posiadają wymagane uprawnienia (Załącznik nr </w:t>
      </w:r>
      <w:r>
        <w:rPr>
          <w:rFonts w:ascii="Cambria" w:hAnsi="Cambria" w:cs="Arial"/>
        </w:rPr>
        <w:t>8</w:t>
      </w:r>
      <w:r w:rsidRPr="008A6D16">
        <w:rPr>
          <w:rFonts w:ascii="Cambria" w:hAnsi="Cambria" w:cs="Arial"/>
        </w:rPr>
        <w:t xml:space="preserve"> do </w:t>
      </w:r>
      <w:r>
        <w:rPr>
          <w:rFonts w:ascii="Cambria" w:hAnsi="Cambria" w:cs="Arial"/>
        </w:rPr>
        <w:t>SWZ</w:t>
      </w:r>
      <w:r w:rsidRPr="008A6D16">
        <w:rPr>
          <w:rFonts w:ascii="Cambria" w:hAnsi="Cambria" w:cs="Arial"/>
        </w:rPr>
        <w:t>)</w:t>
      </w:r>
      <w:r w:rsidRPr="008A6D16">
        <w:rPr>
          <w:rFonts w:ascii="Cambria" w:hAnsi="Cambria"/>
        </w:rPr>
        <w:t xml:space="preserve"> </w:t>
      </w: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BD65E0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F713DAA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66579A44" w14:textId="77777777" w:rsidR="006A5BC3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16FF75A" w14:textId="77777777" w:rsidR="006A5BC3" w:rsidRPr="00F86144" w:rsidRDefault="006A5BC3" w:rsidP="006A5BC3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D450FD3" w14:textId="77777777" w:rsidR="008C02A1" w:rsidRDefault="008C02A1" w:rsidP="00F3568C">
      <w:pPr>
        <w:spacing w:before="120"/>
      </w:pPr>
    </w:p>
    <w:sectPr w:rsidR="008C02A1" w:rsidSect="00D26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96B3D" w14:textId="77777777" w:rsidR="00830954" w:rsidRDefault="00830954" w:rsidP="00D04020">
      <w:r>
        <w:separator/>
      </w:r>
    </w:p>
  </w:endnote>
  <w:endnote w:type="continuationSeparator" w:id="0">
    <w:p w14:paraId="7EEEBE6B" w14:textId="77777777" w:rsidR="00830954" w:rsidRDefault="00830954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3ACF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2328" w14:textId="77777777" w:rsidR="00830954" w:rsidRDefault="00830954" w:rsidP="00D04020">
      <w:r>
        <w:separator/>
      </w:r>
    </w:p>
  </w:footnote>
  <w:footnote w:type="continuationSeparator" w:id="0">
    <w:p w14:paraId="608C7626" w14:textId="77777777" w:rsidR="00830954" w:rsidRDefault="00830954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63446"/>
    <w:rsid w:val="000A0C87"/>
    <w:rsid w:val="000B0783"/>
    <w:rsid w:val="000D7027"/>
    <w:rsid w:val="000F3E22"/>
    <w:rsid w:val="00137B6A"/>
    <w:rsid w:val="00144727"/>
    <w:rsid w:val="00155822"/>
    <w:rsid w:val="001560DF"/>
    <w:rsid w:val="00163091"/>
    <w:rsid w:val="001B3CA0"/>
    <w:rsid w:val="001E4D51"/>
    <w:rsid w:val="002176EC"/>
    <w:rsid w:val="00225CFA"/>
    <w:rsid w:val="00283ACF"/>
    <w:rsid w:val="002A3D3B"/>
    <w:rsid w:val="002D183B"/>
    <w:rsid w:val="002D6014"/>
    <w:rsid w:val="00366E02"/>
    <w:rsid w:val="00390578"/>
    <w:rsid w:val="00402D79"/>
    <w:rsid w:val="004248C0"/>
    <w:rsid w:val="004419E8"/>
    <w:rsid w:val="004907A7"/>
    <w:rsid w:val="004A540D"/>
    <w:rsid w:val="004B2404"/>
    <w:rsid w:val="004C6BFB"/>
    <w:rsid w:val="004F7423"/>
    <w:rsid w:val="0052521B"/>
    <w:rsid w:val="00593E83"/>
    <w:rsid w:val="005D10AF"/>
    <w:rsid w:val="005F4957"/>
    <w:rsid w:val="006137EF"/>
    <w:rsid w:val="006601E8"/>
    <w:rsid w:val="00661664"/>
    <w:rsid w:val="00695E9D"/>
    <w:rsid w:val="006A5BC3"/>
    <w:rsid w:val="006C2D34"/>
    <w:rsid w:val="006D624E"/>
    <w:rsid w:val="006E5153"/>
    <w:rsid w:val="00711CC2"/>
    <w:rsid w:val="007B6526"/>
    <w:rsid w:val="007E409D"/>
    <w:rsid w:val="007F16B3"/>
    <w:rsid w:val="0081447A"/>
    <w:rsid w:val="00827B05"/>
    <w:rsid w:val="00830954"/>
    <w:rsid w:val="00842074"/>
    <w:rsid w:val="00855076"/>
    <w:rsid w:val="008603BB"/>
    <w:rsid w:val="00883B14"/>
    <w:rsid w:val="0089431D"/>
    <w:rsid w:val="00895784"/>
    <w:rsid w:val="008C02A1"/>
    <w:rsid w:val="008C6CB1"/>
    <w:rsid w:val="008D5B28"/>
    <w:rsid w:val="00937E99"/>
    <w:rsid w:val="00976CD7"/>
    <w:rsid w:val="009A3ED8"/>
    <w:rsid w:val="009A41F2"/>
    <w:rsid w:val="00A02B83"/>
    <w:rsid w:val="00A24F6B"/>
    <w:rsid w:val="00A42F49"/>
    <w:rsid w:val="00A80702"/>
    <w:rsid w:val="00A81396"/>
    <w:rsid w:val="00AA4EEE"/>
    <w:rsid w:val="00AB4755"/>
    <w:rsid w:val="00BD0387"/>
    <w:rsid w:val="00BD65E0"/>
    <w:rsid w:val="00BE5320"/>
    <w:rsid w:val="00CE6B92"/>
    <w:rsid w:val="00D04020"/>
    <w:rsid w:val="00D26647"/>
    <w:rsid w:val="00D446F1"/>
    <w:rsid w:val="00D96871"/>
    <w:rsid w:val="00DE0413"/>
    <w:rsid w:val="00E02FC9"/>
    <w:rsid w:val="00E0602D"/>
    <w:rsid w:val="00E63B32"/>
    <w:rsid w:val="00E84F31"/>
    <w:rsid w:val="00E92A86"/>
    <w:rsid w:val="00EC7529"/>
    <w:rsid w:val="00EE05A3"/>
    <w:rsid w:val="00F05D9A"/>
    <w:rsid w:val="00F34EA7"/>
    <w:rsid w:val="00F3568C"/>
    <w:rsid w:val="00F61C61"/>
    <w:rsid w:val="00F6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docId w15:val="{1A5C50A6-9879-463D-8612-45AEB07F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27</cp:revision>
  <cp:lastPrinted>2021-11-02T06:08:00Z</cp:lastPrinted>
  <dcterms:created xsi:type="dcterms:W3CDTF">2021-03-12T08:30:00Z</dcterms:created>
  <dcterms:modified xsi:type="dcterms:W3CDTF">2026-04-15T08:12:00Z</dcterms:modified>
</cp:coreProperties>
</file>